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 w:hint="cs"/>
          <w:sz w:val="40"/>
          <w:szCs w:val="40"/>
          <w:rtl/>
        </w:rPr>
        <w:t>همه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انسانها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شایسته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هستند،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متاسفانه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حقیقت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برخی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افراد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کسب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نیستند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البته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مختلفی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وجود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دارد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توانید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موقعیت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قرار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دهید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سزاوار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هستید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آورید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مهمترین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عوامل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زمینه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گذاشتن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گذاشتن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خودتان،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اعتماد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نفس،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نترسیدن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تصمیم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گیری،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لباس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پوشیدن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عوامل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کمک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شایسته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کسب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کنید</w:t>
      </w:r>
      <w:r w:rsidRPr="00FA59D9">
        <w:rPr>
          <w:rFonts w:cs="Nazanin"/>
          <w:sz w:val="40"/>
          <w:szCs w:val="40"/>
        </w:rPr>
        <w:t>.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/>
          <w:sz w:val="40"/>
          <w:szCs w:val="40"/>
        </w:rPr>
        <w:t xml:space="preserve"> 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 w:hint="cs"/>
          <w:sz w:val="40"/>
          <w:szCs w:val="40"/>
          <w:rtl/>
        </w:rPr>
        <w:t>اگر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انتظار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دارید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رفتار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کنند،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اولین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قدم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رفتار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رفتاری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غیر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محترمانه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دارید،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آنها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گذاشتن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دشوار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خواهد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گذاشتن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نشانه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نیز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شایسته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نگذارید،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مردم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چشم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انسانی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محبت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نگاه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کنند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درک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ارزش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وجودی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نیست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بعضی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رئیس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مدیران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شرکت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سعی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کنند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اعمال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اقتدار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زیر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دستانشان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کسب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کنند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lastRenderedPageBreak/>
        <w:t>اینکه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اقتدار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خصوصیتی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طلبد،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رئیس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درک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دستاوردهای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کارمندان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نباشد،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کارمندان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کینه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گرفته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هیچگاه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سزاوار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باشد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عرضه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کنند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طرف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رئیسی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علاوه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اعمال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اقتدار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کارمندانش،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آنها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دلجویی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حمایت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افکار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ایده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آنها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گوش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دهد،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خیلی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راحت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زیردستانش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جلب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میکند</w:t>
      </w:r>
      <w:r w:rsidRPr="00FA59D9">
        <w:rPr>
          <w:rFonts w:cs="Nazanin"/>
          <w:sz w:val="40"/>
          <w:szCs w:val="40"/>
        </w:rPr>
        <w:t>.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/>
          <w:sz w:val="40"/>
          <w:szCs w:val="40"/>
        </w:rPr>
        <w:t xml:space="preserve"> 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</w:rPr>
      </w:pP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bookmarkStart w:id="0" w:name="_GoBack"/>
      <w:bookmarkEnd w:id="0"/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/>
          <w:sz w:val="40"/>
          <w:szCs w:val="40"/>
        </w:rPr>
        <w:t xml:space="preserve"> 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 w:hint="cs"/>
          <w:sz w:val="40"/>
          <w:szCs w:val="40"/>
          <w:rtl/>
        </w:rPr>
        <w:t>یکی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عوامل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مهم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جلب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اطرافیان،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گذاشتن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یعنی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درک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ارزش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وجودی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برخوردی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مؤدبانه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محترمانه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داشتن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رفتار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محترمانه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اهمیت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زیادی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lastRenderedPageBreak/>
        <w:t>دارد،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نباید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رفتاری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محترمانه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چشم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پوشی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ممکن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آمدن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ناتوانی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تحقیر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کنید،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نوع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رفتار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نشان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دهد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ارزش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آنها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ندارید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پس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جلب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اول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بگذارید</w:t>
      </w:r>
      <w:r w:rsidRPr="00FA59D9">
        <w:rPr>
          <w:rFonts w:cs="Nazanin"/>
          <w:sz w:val="40"/>
          <w:szCs w:val="40"/>
        </w:rPr>
        <w:t>.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/>
          <w:sz w:val="40"/>
          <w:szCs w:val="40"/>
        </w:rPr>
        <w:t xml:space="preserve"> 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 w:hint="cs"/>
          <w:sz w:val="40"/>
          <w:szCs w:val="40"/>
          <w:rtl/>
        </w:rPr>
        <w:t>داشتن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اعتماد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نفس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نیز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جلب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تاثیر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گذار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مطمئن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بودن،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بدون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حس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تکبر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خودبینی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نشان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دهنده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قابلیت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توانایی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آگاهید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قابل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توانایی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باور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داشته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باشید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اجازه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بدهید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نیز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قابلیت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آگاه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شوند،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خواهید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راحتی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آنها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جلب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خاطر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داشته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باشید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اعتماد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نفس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بیش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حد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برعکس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عمل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نظر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فردی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خودخواه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متشکر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نشان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خواهد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باعث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آنها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هیچ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قائل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نشوند</w:t>
      </w:r>
      <w:r w:rsidRPr="00FA59D9">
        <w:rPr>
          <w:rFonts w:cs="Nazanin"/>
          <w:sz w:val="40"/>
          <w:szCs w:val="40"/>
        </w:rPr>
        <w:t>.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/>
          <w:sz w:val="40"/>
          <w:szCs w:val="40"/>
        </w:rPr>
        <w:t xml:space="preserve"> 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/>
          <w:sz w:val="40"/>
          <w:szCs w:val="40"/>
        </w:rPr>
        <w:t xml:space="preserve"> 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 w:hint="cs"/>
          <w:sz w:val="40"/>
          <w:szCs w:val="40"/>
          <w:rtl/>
        </w:rPr>
        <w:t>داشتن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قدرت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تصمیم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گیری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یکی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جنبه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جلب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عامل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نیز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اعتماد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نفس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رابطه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نزدیک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دارد،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چرا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مطمئن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باشید،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گرفتن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تصمیم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موقعیت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مختلف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تردیدی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نمیدهید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بتوانید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اطمینان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بدون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هیچگونه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تردید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دودلی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تصمیم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گیری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کنید،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باعث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میشود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اطرافیانتان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اعتماد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پیدا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کنند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گرفتن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مشورت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نظرخواهی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زمینه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اهمیت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دارد،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آخر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هستید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تصمیم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بگیرید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بدون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نشان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دادن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هیچگونه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علائمی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تردید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تصمیمات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اتخاذ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کنید،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قابلیت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قدرت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خواهند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گذاشت</w:t>
      </w:r>
      <w:r w:rsidRPr="00FA59D9">
        <w:rPr>
          <w:rFonts w:cs="Nazanin"/>
          <w:sz w:val="40"/>
          <w:szCs w:val="40"/>
        </w:rPr>
        <w:t>.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/>
          <w:sz w:val="40"/>
          <w:szCs w:val="40"/>
        </w:rPr>
        <w:t xml:space="preserve"> 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 w:hint="cs"/>
          <w:sz w:val="40"/>
          <w:szCs w:val="40"/>
          <w:rtl/>
        </w:rPr>
        <w:t>نحوه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لباس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پوشیدن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جلب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اطرافیان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تاثیر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مستقیم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دارد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پوشیدن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لباس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عادی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راحت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اکثر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محیط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کاری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قابل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قبول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شاهد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هستید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افرادی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شرکت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یا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محل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سِمَت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بالاتری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دارند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معمولاً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فراتر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حالت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عادی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لباس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پوشند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بااینکه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لباسهای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نشان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دهنده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توانایی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قابلیت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نیست،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اطرافیانتان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معمولاً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روی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لباس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پوشیدن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درموردتان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قضاوت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کنند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از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اینرو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سعی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همیشه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برازنده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خوش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لباس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باشید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اینکار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جلب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دوستان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اطرافیانتان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کمک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کند</w:t>
      </w:r>
      <w:r w:rsidRPr="00FA59D9">
        <w:rPr>
          <w:rFonts w:cs="Nazanin"/>
          <w:sz w:val="40"/>
          <w:szCs w:val="40"/>
        </w:rPr>
        <w:t>.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/>
          <w:sz w:val="40"/>
          <w:szCs w:val="40"/>
        </w:rPr>
        <w:t xml:space="preserve"> 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  <w:r w:rsidRPr="00FA59D9">
        <w:rPr>
          <w:rFonts w:cs="Nazanin"/>
          <w:sz w:val="40"/>
          <w:szCs w:val="40"/>
        </w:rPr>
        <w:t xml:space="preserve"> </w:t>
      </w:r>
    </w:p>
    <w:p w:rsidR="00FA59D9" w:rsidRPr="00FA59D9" w:rsidRDefault="00FA59D9" w:rsidP="00FA59D9">
      <w:pPr>
        <w:bidi/>
        <w:rPr>
          <w:rFonts w:cs="Nazanin"/>
          <w:sz w:val="40"/>
          <w:szCs w:val="40"/>
          <w:rtl/>
        </w:rPr>
      </w:pPr>
    </w:p>
    <w:p w:rsidR="00222507" w:rsidRPr="00FA59D9" w:rsidRDefault="00FA59D9" w:rsidP="00FA59D9">
      <w:pPr>
        <w:bidi/>
        <w:rPr>
          <w:rFonts w:cs="Nazanin"/>
          <w:sz w:val="40"/>
          <w:szCs w:val="40"/>
        </w:rPr>
      </w:pPr>
      <w:r w:rsidRPr="00FA59D9">
        <w:rPr>
          <w:rFonts w:cs="Nazanin" w:hint="cs"/>
          <w:sz w:val="40"/>
          <w:szCs w:val="40"/>
          <w:rtl/>
        </w:rPr>
        <w:lastRenderedPageBreak/>
        <w:t>مهمترین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مسئله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درمورد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بدانید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چیزی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نیست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طور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خودکار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شما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عرضه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کنند،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بلکه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آن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کسب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کنید</w:t>
      </w:r>
      <w:r w:rsidRPr="00FA59D9">
        <w:rPr>
          <w:rFonts w:cs="Nazanin"/>
          <w:sz w:val="40"/>
          <w:szCs w:val="40"/>
          <w:rtl/>
        </w:rPr>
        <w:t xml:space="preserve">. </w:t>
      </w:r>
      <w:r w:rsidRPr="00FA59D9">
        <w:rPr>
          <w:rFonts w:cs="Nazanin" w:hint="cs"/>
          <w:sz w:val="40"/>
          <w:szCs w:val="40"/>
          <w:rtl/>
        </w:rPr>
        <w:t>میتوانید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گذاشتن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خودتان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دیگران،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داشتن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اعتماد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به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نفس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کافی،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نشان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دادن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اقتدار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در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تصمیم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گیری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و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همچنین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خوب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لباس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پوشیدن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احترام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اطرافیانتان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را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جلب</w:t>
      </w:r>
      <w:r w:rsidRPr="00FA59D9">
        <w:rPr>
          <w:rFonts w:cs="Nazanin"/>
          <w:sz w:val="40"/>
          <w:szCs w:val="40"/>
          <w:rtl/>
        </w:rPr>
        <w:t xml:space="preserve"> </w:t>
      </w:r>
      <w:r w:rsidRPr="00FA59D9">
        <w:rPr>
          <w:rFonts w:cs="Nazanin" w:hint="cs"/>
          <w:sz w:val="40"/>
          <w:szCs w:val="40"/>
          <w:rtl/>
        </w:rPr>
        <w:t>کنید</w:t>
      </w:r>
      <w:r w:rsidRPr="00FA59D9">
        <w:rPr>
          <w:rFonts w:cs="Nazanin"/>
          <w:sz w:val="40"/>
          <w:szCs w:val="40"/>
          <w:rtl/>
        </w:rPr>
        <w:t xml:space="preserve"> .</w:t>
      </w:r>
    </w:p>
    <w:sectPr w:rsidR="00222507" w:rsidRPr="00FA59D9" w:rsidSect="00FA59D9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AE" w:rsidRDefault="00AE54AE" w:rsidP="00FA59D9">
      <w:pPr>
        <w:spacing w:after="0" w:line="240" w:lineRule="auto"/>
      </w:pPr>
      <w:r>
        <w:separator/>
      </w:r>
    </w:p>
  </w:endnote>
  <w:endnote w:type="continuationSeparator" w:id="0">
    <w:p w:rsidR="00AE54AE" w:rsidRDefault="00AE54AE" w:rsidP="00FA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AE" w:rsidRDefault="00AE54AE" w:rsidP="00FA59D9">
      <w:pPr>
        <w:spacing w:after="0" w:line="240" w:lineRule="auto"/>
      </w:pPr>
      <w:r>
        <w:separator/>
      </w:r>
    </w:p>
  </w:footnote>
  <w:footnote w:type="continuationSeparator" w:id="0">
    <w:p w:rsidR="00AE54AE" w:rsidRDefault="00AE54AE" w:rsidP="00FA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D9" w:rsidRPr="00FA59D9" w:rsidRDefault="00FA59D9" w:rsidP="00FA59D9">
    <w:pPr>
      <w:pStyle w:val="Header"/>
      <w:jc w:val="center"/>
      <w:rPr>
        <w:rFonts w:hint="cs"/>
        <w:color w:val="FF0000"/>
        <w:sz w:val="54"/>
        <w:szCs w:val="54"/>
        <w:rtl/>
        <w:lang w:bidi="fa-IR"/>
      </w:rPr>
    </w:pPr>
    <w:r>
      <w:rPr>
        <w:rFonts w:hint="cs"/>
        <w:color w:val="FF0000"/>
        <w:sz w:val="52"/>
        <w:szCs w:val="52"/>
        <w:highlight w:val="yellow"/>
        <w:rtl/>
        <w:lang w:bidi="fa-IR"/>
      </w:rPr>
      <w:t>{</w:t>
    </w:r>
    <w:r w:rsidRPr="00FA59D9">
      <w:rPr>
        <w:rFonts w:hint="cs"/>
        <w:color w:val="FF0000"/>
        <w:sz w:val="52"/>
        <w:szCs w:val="52"/>
        <w:highlight w:val="yellow"/>
        <w:rtl/>
        <w:lang w:bidi="fa-IR"/>
      </w:rPr>
      <w:t>چگونه احترام دیگران را جلب کنیم</w:t>
    </w:r>
    <w:r>
      <w:rPr>
        <w:rFonts w:hint="cs"/>
        <w:color w:val="FF0000"/>
        <w:sz w:val="54"/>
        <w:szCs w:val="54"/>
        <w:rtl/>
        <w:lang w:bidi="fa-IR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D9"/>
    <w:rsid w:val="00222507"/>
    <w:rsid w:val="00AE54AE"/>
    <w:rsid w:val="00F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9D9"/>
  </w:style>
  <w:style w:type="paragraph" w:styleId="Footer">
    <w:name w:val="footer"/>
    <w:basedOn w:val="Normal"/>
    <w:link w:val="FooterChar"/>
    <w:uiPriority w:val="99"/>
    <w:unhideWhenUsed/>
    <w:rsid w:val="00FA5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9D9"/>
  </w:style>
  <w:style w:type="paragraph" w:styleId="Footer">
    <w:name w:val="footer"/>
    <w:basedOn w:val="Normal"/>
    <w:link w:val="FooterChar"/>
    <w:uiPriority w:val="99"/>
    <w:unhideWhenUsed/>
    <w:rsid w:val="00FA5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alimohammad</dc:creator>
  <cp:lastModifiedBy>alimohammad</cp:lastModifiedBy>
  <cp:revision>1</cp:revision>
  <dcterms:created xsi:type="dcterms:W3CDTF">2014-12-08T13:50:00Z</dcterms:created>
  <dcterms:modified xsi:type="dcterms:W3CDTF">2014-12-08T13:55:00Z</dcterms:modified>
</cp:coreProperties>
</file>